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1791F740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 w:rsidR="009E3A87"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III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1791F740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 w:rsidR="009E3A87"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III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0691651D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DB4788">
        <w:rPr>
          <w:spacing w:val="-2"/>
          <w:position w:val="2"/>
          <w:sz w:val="20"/>
        </w:rPr>
        <w:t>18</w:t>
      </w:r>
      <w:r w:rsidR="00FE57D0">
        <w:rPr>
          <w:spacing w:val="-2"/>
          <w:position w:val="2"/>
          <w:sz w:val="20"/>
        </w:rPr>
        <w:t>/2026</w:t>
      </w:r>
      <w:r w:rsidR="000F0110">
        <w:rPr>
          <w:position w:val="2"/>
          <w:sz w:val="20"/>
        </w:rPr>
        <w:t xml:space="preserve">                </w:t>
      </w:r>
      <w:r w:rsidR="00DB4788">
        <w:rPr>
          <w:position w:val="2"/>
          <w:sz w:val="20"/>
        </w:rPr>
        <w:t xml:space="preserve">        </w:t>
      </w:r>
      <w:r w:rsidR="000F0110">
        <w:rPr>
          <w:position w:val="2"/>
          <w:sz w:val="20"/>
        </w:rPr>
        <w:t xml:space="preserve">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7E3EA9">
        <w:rPr>
          <w:rFonts w:ascii="Arial" w:hAnsi="Arial"/>
          <w:bCs/>
          <w:spacing w:val="-8"/>
          <w:sz w:val="20"/>
        </w:rPr>
        <w:t>97</w:t>
      </w:r>
      <w:r w:rsidR="00FE57D0">
        <w:rPr>
          <w:spacing w:val="-2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3945A431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DB4788">
        <w:t>18</w:t>
      </w:r>
      <w:r>
        <w:t>/</w:t>
      </w:r>
      <w:r w:rsidR="00266F3E">
        <w:t>2026</w:t>
      </w:r>
      <w:r>
        <w:t xml:space="preserve">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54E26C33" w14:textId="7F5E6A7F" w:rsidR="00406AAE" w:rsidRPr="00406AAE" w:rsidRDefault="00406AAE" w:rsidP="00406AAE">
      <w:pPr>
        <w:pStyle w:val="Corpodetexto"/>
        <w:spacing w:before="251"/>
        <w:ind w:left="141" w:right="280"/>
        <w:rPr>
          <w:b/>
        </w:rPr>
      </w:pPr>
      <w:r>
        <w:t xml:space="preserve">(  ) </w:t>
      </w:r>
      <w:r w:rsidRPr="00406AAE">
        <w:t xml:space="preserve">Declaramos </w:t>
      </w:r>
      <w:r w:rsidRPr="00406AAE">
        <w:rPr>
          <w:bCs/>
        </w:rPr>
        <w:t>que temos conhecimento de todas as informações e das condições locais para o cumprimento das obrigações do objeto desta licitação.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0B86E667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ao </w:t>
      </w:r>
      <w:r w:rsidR="00DB4788">
        <w:t>Dispensa</w:t>
      </w:r>
      <w:r w:rsidR="00DB4788">
        <w:rPr>
          <w:spacing w:val="-1"/>
        </w:rPr>
        <w:t xml:space="preserve"> </w:t>
      </w:r>
      <w:r w:rsidR="00DB4788">
        <w:t>Eletrônica</w:t>
      </w:r>
      <w:r w:rsidR="00DB4788">
        <w:rPr>
          <w:spacing w:val="-1"/>
        </w:rPr>
        <w:t xml:space="preserve"> </w:t>
      </w:r>
      <w:r w:rsidR="00DB4788">
        <w:t>n.º</w:t>
      </w:r>
      <w:r w:rsidR="00DB4788">
        <w:rPr>
          <w:spacing w:val="-2"/>
        </w:rPr>
        <w:t xml:space="preserve"> </w:t>
      </w:r>
      <w:r w:rsidR="00DB4788">
        <w:t xml:space="preserve">18/2026 </w:t>
      </w:r>
      <w:r>
        <w:t>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4C27A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871E" w14:textId="77777777" w:rsidR="00D04994" w:rsidRDefault="00D04994">
      <w:r>
        <w:separator/>
      </w:r>
    </w:p>
  </w:endnote>
  <w:endnote w:type="continuationSeparator" w:id="0">
    <w:p w14:paraId="349D3015" w14:textId="77777777" w:rsidR="00D04994" w:rsidRDefault="00D0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79AD" w14:textId="77777777" w:rsidR="00D04994" w:rsidRDefault="00D04994">
      <w:r>
        <w:separator/>
      </w:r>
    </w:p>
  </w:footnote>
  <w:footnote w:type="continuationSeparator" w:id="0">
    <w:p w14:paraId="506A2913" w14:textId="77777777" w:rsidR="00D04994" w:rsidRDefault="00D0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F0110"/>
    <w:rsid w:val="000F357C"/>
    <w:rsid w:val="00266F3E"/>
    <w:rsid w:val="003969FD"/>
    <w:rsid w:val="00406AAE"/>
    <w:rsid w:val="004F0CAE"/>
    <w:rsid w:val="00532249"/>
    <w:rsid w:val="00556575"/>
    <w:rsid w:val="00601740"/>
    <w:rsid w:val="0064380D"/>
    <w:rsid w:val="006670CF"/>
    <w:rsid w:val="0076567F"/>
    <w:rsid w:val="00767BB9"/>
    <w:rsid w:val="007E3EA9"/>
    <w:rsid w:val="0082724C"/>
    <w:rsid w:val="00914596"/>
    <w:rsid w:val="00917A3D"/>
    <w:rsid w:val="009707E4"/>
    <w:rsid w:val="00980048"/>
    <w:rsid w:val="009E3A87"/>
    <w:rsid w:val="00A07A43"/>
    <w:rsid w:val="00A27EDD"/>
    <w:rsid w:val="00A641F4"/>
    <w:rsid w:val="00AC0037"/>
    <w:rsid w:val="00AD3FC9"/>
    <w:rsid w:val="00B25575"/>
    <w:rsid w:val="00BC3A95"/>
    <w:rsid w:val="00C031B6"/>
    <w:rsid w:val="00C335C9"/>
    <w:rsid w:val="00D04994"/>
    <w:rsid w:val="00D27968"/>
    <w:rsid w:val="00D35072"/>
    <w:rsid w:val="00D431E4"/>
    <w:rsid w:val="00D95B6E"/>
    <w:rsid w:val="00DB4788"/>
    <w:rsid w:val="00E14D72"/>
    <w:rsid w:val="00E4320B"/>
    <w:rsid w:val="00F06131"/>
    <w:rsid w:val="00F7250D"/>
    <w:rsid w:val="00F769E1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869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2025-10-08T23:07:00Z</dcterms:created>
  <dcterms:modified xsi:type="dcterms:W3CDTF">2026-07-15T14:48:00Z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